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28B6" w14:textId="2A1DA126" w:rsidR="00550446" w:rsidRDefault="00550446" w:rsidP="40FA85D6">
      <w:pPr>
        <w:spacing w:after="0"/>
        <w:rPr>
          <w:rFonts w:ascii="Calibri" w:eastAsia="Calibri" w:hAnsi="Calibri" w:cs="Calibri"/>
          <w:b/>
          <w:bCs/>
        </w:rPr>
      </w:pPr>
    </w:p>
    <w:p w14:paraId="7798F31A" w14:textId="48DE97DB" w:rsidR="00550446" w:rsidRDefault="4EE6C97D" w:rsidP="77BE69AE">
      <w:pPr>
        <w:spacing w:after="0"/>
      </w:pPr>
      <w:r w:rsidRPr="77BE69AE">
        <w:rPr>
          <w:rFonts w:ascii="Calibri" w:eastAsia="Calibri" w:hAnsi="Calibri" w:cs="Calibri"/>
        </w:rPr>
        <w:t xml:space="preserve"> </w:t>
      </w:r>
    </w:p>
    <w:p w14:paraId="08C0CABD" w14:textId="5A64F875" w:rsidR="00550446" w:rsidRPr="00F62F41" w:rsidRDefault="00F62F41" w:rsidP="77BE69AE">
      <w:pPr>
        <w:spacing w:after="0"/>
        <w:jc w:val="center"/>
        <w:rPr>
          <w:rFonts w:cstheme="minorHAnsi"/>
        </w:rPr>
      </w:pPr>
      <w:r w:rsidRPr="00F62F41">
        <w:rPr>
          <w:rFonts w:eastAsia="Calibri" w:cstheme="minorHAnsi"/>
          <w:b/>
          <w:bCs/>
          <w:sz w:val="28"/>
          <w:szCs w:val="28"/>
        </w:rPr>
        <w:t>ŽÁDOST O POSKYTNUTÍ PORADENSKÝCH SLUŽEB</w:t>
      </w:r>
    </w:p>
    <w:p w14:paraId="5E2CABA8" w14:textId="38C5043C" w:rsidR="00550446" w:rsidRPr="00F62F41" w:rsidRDefault="4EE6C97D" w:rsidP="77BE69AE">
      <w:pPr>
        <w:spacing w:after="0"/>
        <w:jc w:val="center"/>
        <w:rPr>
          <w:rFonts w:cstheme="minorHAnsi"/>
        </w:rPr>
      </w:pPr>
      <w:r w:rsidRPr="00F62F41">
        <w:rPr>
          <w:rFonts w:eastAsia="Calibri" w:cstheme="minorHAnsi"/>
          <w:b/>
          <w:bCs/>
          <w:sz w:val="28"/>
          <w:szCs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23"/>
        <w:gridCol w:w="236"/>
        <w:gridCol w:w="6049"/>
      </w:tblGrid>
      <w:tr w:rsidR="77BE69AE" w:rsidRPr="00F62F41" w14:paraId="5194F362" w14:textId="77777777" w:rsidTr="77BE69AE">
        <w:trPr>
          <w:trHeight w:val="450"/>
        </w:trPr>
        <w:tc>
          <w:tcPr>
            <w:tcW w:w="90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6DE04A" w14:textId="27412260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>Informace o dítěti</w:t>
            </w:r>
          </w:p>
        </w:tc>
      </w:tr>
      <w:tr w:rsidR="77BE69AE" w:rsidRPr="00F62F41" w14:paraId="61AF5212" w14:textId="77777777" w:rsidTr="77BE69AE">
        <w:trPr>
          <w:trHeight w:val="450"/>
        </w:trPr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4BD953" w14:textId="5E95C682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>Jméno a příjmení</w:t>
            </w:r>
          </w:p>
        </w:tc>
        <w:tc>
          <w:tcPr>
            <w:tcW w:w="6093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3C6E75" w14:textId="2BABDC9B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 xml:space="preserve"> </w:t>
            </w:r>
          </w:p>
        </w:tc>
      </w:tr>
      <w:tr w:rsidR="77BE69AE" w:rsidRPr="00F62F41" w14:paraId="6D038CBA" w14:textId="77777777" w:rsidTr="77BE69AE">
        <w:trPr>
          <w:trHeight w:val="450"/>
        </w:trPr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1E6ABC" w14:textId="2A19C78E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>Datum narození</w:t>
            </w:r>
          </w:p>
        </w:tc>
        <w:tc>
          <w:tcPr>
            <w:tcW w:w="6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3C78A7" w14:textId="7B3AE060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 xml:space="preserve"> </w:t>
            </w:r>
          </w:p>
        </w:tc>
      </w:tr>
      <w:tr w:rsidR="77BE69AE" w:rsidRPr="00F62F41" w14:paraId="7C1694E1" w14:textId="77777777" w:rsidTr="77BE69AE">
        <w:trPr>
          <w:trHeight w:val="450"/>
        </w:trPr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196610" w14:textId="1749A12C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>Adresa trvalého bydliště</w:t>
            </w:r>
          </w:p>
        </w:tc>
        <w:tc>
          <w:tcPr>
            <w:tcW w:w="6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2447BB" w14:textId="1CBEBA50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 xml:space="preserve"> </w:t>
            </w:r>
          </w:p>
        </w:tc>
      </w:tr>
      <w:tr w:rsidR="77BE69AE" w:rsidRPr="00F62F41" w14:paraId="0D7A4839" w14:textId="77777777" w:rsidTr="77BE69AE">
        <w:trPr>
          <w:trHeight w:val="450"/>
        </w:trPr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8D0D35" w14:textId="67FE56DF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 xml:space="preserve">Škola </w:t>
            </w:r>
            <w:r w:rsidR="00F62F41" w:rsidRPr="00F62F41">
              <w:rPr>
                <w:rFonts w:eastAsia="Calibri" w:cstheme="minorHAnsi"/>
              </w:rPr>
              <w:t>–</w:t>
            </w:r>
            <w:r w:rsidRPr="00F62F41">
              <w:rPr>
                <w:rFonts w:eastAsia="Calibri" w:cstheme="minorHAnsi"/>
              </w:rPr>
              <w:t xml:space="preserve"> třída </w:t>
            </w:r>
            <w:r w:rsidR="00F62F41" w:rsidRPr="00F62F41">
              <w:rPr>
                <w:rFonts w:eastAsia="Calibri" w:cstheme="minorHAnsi"/>
              </w:rPr>
              <w:t>–</w:t>
            </w:r>
            <w:r w:rsidRPr="00F62F41">
              <w:rPr>
                <w:rFonts w:eastAsia="Calibri" w:cstheme="minorHAnsi"/>
              </w:rPr>
              <w:t xml:space="preserve"> datová schránka</w:t>
            </w:r>
          </w:p>
        </w:tc>
        <w:tc>
          <w:tcPr>
            <w:tcW w:w="6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710261" w14:textId="5BFE5711" w:rsidR="77BE69AE" w:rsidRPr="00F62F41" w:rsidRDefault="77BE69AE" w:rsidP="77BE69AE">
            <w:pPr>
              <w:spacing w:after="0"/>
              <w:rPr>
                <w:rFonts w:cstheme="minorHAnsi"/>
              </w:rPr>
            </w:pPr>
          </w:p>
        </w:tc>
      </w:tr>
      <w:tr w:rsidR="77BE69AE" w:rsidRPr="00F62F41" w14:paraId="2CB282BC" w14:textId="77777777" w:rsidTr="77BE69AE">
        <w:trPr>
          <w:trHeight w:val="465"/>
        </w:trPr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5ECBE5" w14:textId="2A11D4F3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>Přijato dne / termín návštěvy</w:t>
            </w:r>
          </w:p>
        </w:tc>
        <w:tc>
          <w:tcPr>
            <w:tcW w:w="6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F049E4" w14:textId="475F165F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 xml:space="preserve"> </w:t>
            </w:r>
          </w:p>
        </w:tc>
      </w:tr>
      <w:tr w:rsidR="77BE69AE" w:rsidRPr="00F62F41" w14:paraId="28A94F13" w14:textId="77777777" w:rsidTr="77BE69AE">
        <w:trPr>
          <w:trHeight w:val="465"/>
        </w:trPr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D93AA2" w14:textId="70480283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>Forma žádosti</w:t>
            </w:r>
          </w:p>
        </w:tc>
        <w:tc>
          <w:tcPr>
            <w:tcW w:w="6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0B27BD" w14:textId="1A6D243D" w:rsidR="77BE69AE" w:rsidRPr="00F62F41" w:rsidRDefault="77BE69AE" w:rsidP="77BE69AE">
            <w:pPr>
              <w:spacing w:after="0"/>
              <w:jc w:val="both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>telefonická – osobní návštěva – email, dopis</w:t>
            </w:r>
          </w:p>
        </w:tc>
      </w:tr>
      <w:tr w:rsidR="77BE69AE" w:rsidRPr="00F62F41" w14:paraId="20CFFE4A" w14:textId="77777777" w:rsidTr="77BE69AE">
        <w:trPr>
          <w:trHeight w:val="465"/>
        </w:trPr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9E3558" w14:textId="059B0F38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>Žádost inicioval, vztah k dítěti:</w:t>
            </w:r>
          </w:p>
        </w:tc>
        <w:tc>
          <w:tcPr>
            <w:tcW w:w="6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652B96" w14:textId="1C9CC290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 xml:space="preserve">zákonný zástupce – škola – OSPOD – dětský domov </w:t>
            </w:r>
            <w:r w:rsidR="00F62F41" w:rsidRPr="00F62F41">
              <w:rPr>
                <w:rFonts w:eastAsia="Calibri" w:cstheme="minorHAnsi"/>
              </w:rPr>
              <w:t>–</w:t>
            </w:r>
            <w:r w:rsidRPr="00F62F41">
              <w:rPr>
                <w:rFonts w:eastAsia="Calibri" w:cstheme="minorHAnsi"/>
              </w:rPr>
              <w:t xml:space="preserve"> Policie ČR</w:t>
            </w:r>
          </w:p>
        </w:tc>
      </w:tr>
      <w:tr w:rsidR="77BE69AE" w:rsidRPr="00F62F41" w14:paraId="10409631" w14:textId="77777777" w:rsidTr="77BE69AE">
        <w:trPr>
          <w:trHeight w:val="465"/>
        </w:trPr>
        <w:tc>
          <w:tcPr>
            <w:tcW w:w="90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91FD05" w14:textId="25EA0345" w:rsidR="77BE69AE" w:rsidRPr="00F62F41" w:rsidRDefault="77BE69AE" w:rsidP="00BE75D2">
            <w:pPr>
              <w:spacing w:before="240" w:after="0" w:line="276" w:lineRule="auto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 xml:space="preserve">Popis problému (zakázky): </w:t>
            </w:r>
          </w:p>
          <w:p w14:paraId="37155487" w14:textId="0E0BD788" w:rsidR="77BE69AE" w:rsidRPr="00F62F41" w:rsidRDefault="77BE69AE" w:rsidP="77BE69AE">
            <w:pPr>
              <w:spacing w:after="0" w:line="360" w:lineRule="auto"/>
              <w:jc w:val="both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 xml:space="preserve"> </w:t>
            </w:r>
          </w:p>
          <w:p w14:paraId="7505E0FB" w14:textId="4BAD47AF" w:rsidR="77BE69AE" w:rsidRPr="00F62F41" w:rsidRDefault="77BE69AE" w:rsidP="77BE69AE">
            <w:pPr>
              <w:spacing w:after="0" w:line="360" w:lineRule="auto"/>
              <w:jc w:val="both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 xml:space="preserve"> </w:t>
            </w:r>
          </w:p>
          <w:p w14:paraId="55E853F7" w14:textId="27803702" w:rsidR="77BE69AE" w:rsidRPr="00F62F41" w:rsidRDefault="77BE69AE" w:rsidP="77BE69AE">
            <w:pPr>
              <w:spacing w:after="0" w:line="360" w:lineRule="auto"/>
              <w:jc w:val="both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 xml:space="preserve"> </w:t>
            </w:r>
          </w:p>
          <w:p w14:paraId="423A278E" w14:textId="543D2781" w:rsidR="77BE69AE" w:rsidRPr="00F62F41" w:rsidRDefault="77BE69AE" w:rsidP="77BE69AE">
            <w:pPr>
              <w:spacing w:after="0" w:line="360" w:lineRule="auto"/>
              <w:jc w:val="both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 xml:space="preserve"> </w:t>
            </w:r>
          </w:p>
          <w:p w14:paraId="1202B2DF" w14:textId="5C832A48" w:rsidR="77BE69AE" w:rsidRPr="00F62F41" w:rsidRDefault="77BE69AE" w:rsidP="77BE69AE">
            <w:pPr>
              <w:spacing w:after="0" w:line="360" w:lineRule="auto"/>
              <w:jc w:val="both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 xml:space="preserve"> </w:t>
            </w:r>
          </w:p>
          <w:p w14:paraId="546CF2C6" w14:textId="232553B5" w:rsidR="77BE69AE" w:rsidRPr="00F62F41" w:rsidRDefault="77BE69AE" w:rsidP="77BE69AE">
            <w:pPr>
              <w:spacing w:after="0" w:line="360" w:lineRule="auto"/>
              <w:jc w:val="both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 xml:space="preserve"> </w:t>
            </w:r>
          </w:p>
          <w:p w14:paraId="7D589DDC" w14:textId="6F3723AE" w:rsidR="77BE69AE" w:rsidRPr="00F62F41" w:rsidRDefault="77BE69AE" w:rsidP="77BE69AE">
            <w:pPr>
              <w:spacing w:after="0" w:line="360" w:lineRule="auto"/>
              <w:jc w:val="both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 xml:space="preserve"> </w:t>
            </w:r>
          </w:p>
          <w:p w14:paraId="6BD9E74D" w14:textId="6B1C21F4" w:rsidR="77BE69AE" w:rsidRPr="00F62F41" w:rsidRDefault="77BE69AE" w:rsidP="77BE69AE">
            <w:pPr>
              <w:spacing w:after="0" w:line="360" w:lineRule="auto"/>
              <w:jc w:val="both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 xml:space="preserve"> </w:t>
            </w:r>
          </w:p>
        </w:tc>
      </w:tr>
      <w:tr w:rsidR="77BE69AE" w:rsidRPr="00F62F41" w14:paraId="5C843ED8" w14:textId="77777777" w:rsidTr="77BE69AE">
        <w:trPr>
          <w:trHeight w:val="465"/>
        </w:trPr>
        <w:tc>
          <w:tcPr>
            <w:tcW w:w="90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225243" w14:textId="3544640B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>Informace o zákonném zástupci</w:t>
            </w:r>
          </w:p>
        </w:tc>
      </w:tr>
      <w:tr w:rsidR="77BE69AE" w:rsidRPr="00F62F41" w14:paraId="114283BB" w14:textId="77777777" w:rsidTr="77BE69AE">
        <w:trPr>
          <w:trHeight w:val="465"/>
        </w:trPr>
        <w:tc>
          <w:tcPr>
            <w:tcW w:w="29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17FDCE" w14:textId="6B1F8BDA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>Jméno a příjmení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91A488" w14:textId="05552DFD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  <w:b/>
                <w:bCs/>
              </w:rPr>
              <w:t xml:space="preserve"> </w:t>
            </w:r>
          </w:p>
        </w:tc>
      </w:tr>
      <w:tr w:rsidR="77BE69AE" w:rsidRPr="00F62F41" w14:paraId="56BC0937" w14:textId="77777777" w:rsidTr="77BE69AE">
        <w:trPr>
          <w:trHeight w:val="465"/>
        </w:trPr>
        <w:tc>
          <w:tcPr>
            <w:tcW w:w="29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9FD573" w14:textId="13094A3B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>Telefon / email</w:t>
            </w:r>
          </w:p>
        </w:tc>
        <w:tc>
          <w:tcPr>
            <w:tcW w:w="604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E426A4" w14:textId="2FD1FB08" w:rsidR="77BE69AE" w:rsidRPr="002E0018" w:rsidRDefault="77BE69AE" w:rsidP="002E0018">
            <w:pPr>
              <w:rPr>
                <w:rFonts w:ascii="Aptos Narrow" w:hAnsi="Aptos Narrow"/>
                <w:color w:val="000000"/>
              </w:rPr>
            </w:pPr>
          </w:p>
        </w:tc>
      </w:tr>
      <w:tr w:rsidR="77BE69AE" w:rsidRPr="00F62F41" w14:paraId="4D204E16" w14:textId="77777777" w:rsidTr="77BE69AE">
        <w:trPr>
          <w:trHeight w:val="465"/>
        </w:trPr>
        <w:tc>
          <w:tcPr>
            <w:tcW w:w="29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D64DE7" w14:textId="06A47992" w:rsidR="77BE69AE" w:rsidRPr="00F62F41" w:rsidRDefault="77BE69AE" w:rsidP="77BE69AE">
            <w:pPr>
              <w:spacing w:after="0"/>
              <w:rPr>
                <w:rFonts w:cstheme="minorHAnsi"/>
              </w:rPr>
            </w:pPr>
            <w:r w:rsidRPr="00F62F41">
              <w:rPr>
                <w:rFonts w:eastAsia="Calibri" w:cstheme="minorHAnsi"/>
              </w:rPr>
              <w:t xml:space="preserve">Bydliště </w:t>
            </w:r>
          </w:p>
        </w:tc>
        <w:tc>
          <w:tcPr>
            <w:tcW w:w="604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F76626" w14:textId="1AD2D696" w:rsidR="77BE69AE" w:rsidRPr="00F62F41" w:rsidRDefault="77BE69AE" w:rsidP="77BE69AE">
            <w:pPr>
              <w:spacing w:after="0"/>
              <w:rPr>
                <w:rFonts w:cstheme="minorHAnsi"/>
              </w:rPr>
            </w:pPr>
          </w:p>
        </w:tc>
      </w:tr>
      <w:tr w:rsidR="77BE69AE" w:rsidRPr="00F62F41" w14:paraId="21436976" w14:textId="77777777" w:rsidTr="77BE69AE">
        <w:trPr>
          <w:trHeight w:val="300"/>
        </w:trPr>
        <w:tc>
          <w:tcPr>
            <w:tcW w:w="292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41B4721D" w14:textId="5CF21934" w:rsidR="77BE69AE" w:rsidRPr="00F62F41" w:rsidRDefault="77BE69AE">
            <w:pPr>
              <w:rPr>
                <w:rFonts w:cstheme="minorHAnsi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BEB3" w14:textId="5DAC34B0" w:rsidR="77BE69AE" w:rsidRPr="00F62F41" w:rsidRDefault="77BE69AE">
            <w:pPr>
              <w:rPr>
                <w:rFonts w:cstheme="minorHAnsi"/>
              </w:rPr>
            </w:pPr>
          </w:p>
        </w:tc>
        <w:tc>
          <w:tcPr>
            <w:tcW w:w="604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57D76D24" w14:textId="45259113" w:rsidR="77BE69AE" w:rsidRPr="00F62F41" w:rsidRDefault="77BE69AE">
            <w:pPr>
              <w:rPr>
                <w:rFonts w:cstheme="minorHAnsi"/>
              </w:rPr>
            </w:pPr>
          </w:p>
        </w:tc>
      </w:tr>
    </w:tbl>
    <w:p w14:paraId="32EA6E03" w14:textId="37175AEC" w:rsidR="00550446" w:rsidRPr="00F62F41" w:rsidRDefault="4EE6C97D" w:rsidP="77BE69AE">
      <w:pPr>
        <w:tabs>
          <w:tab w:val="left" w:pos="3682"/>
        </w:tabs>
        <w:spacing w:after="0"/>
        <w:rPr>
          <w:rFonts w:cstheme="minorHAnsi"/>
        </w:rPr>
      </w:pPr>
      <w:r w:rsidRPr="00F62F41">
        <w:rPr>
          <w:rFonts w:eastAsia="Calibri" w:cstheme="minorHAnsi"/>
          <w:b/>
          <w:bCs/>
        </w:rPr>
        <w:t xml:space="preserve"> </w:t>
      </w:r>
    </w:p>
    <w:p w14:paraId="2CB8F9B3" w14:textId="765E047D" w:rsidR="005A007E" w:rsidRDefault="005A007E" w:rsidP="005A00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 zákonného zástupce: </w:t>
      </w:r>
    </w:p>
    <w:p w14:paraId="0D89ECBD" w14:textId="77777777" w:rsidR="005A007E" w:rsidRDefault="005A007E" w:rsidP="005A007E">
      <w:pPr>
        <w:rPr>
          <w:rFonts w:cstheme="minorHAnsi"/>
          <w:sz w:val="24"/>
          <w:szCs w:val="24"/>
        </w:rPr>
      </w:pPr>
    </w:p>
    <w:p w14:paraId="1B5A683F" w14:textId="77777777" w:rsidR="005A007E" w:rsidRDefault="005A007E" w:rsidP="005A007E">
      <w:pPr>
        <w:rPr>
          <w:rFonts w:cstheme="minorHAnsi"/>
          <w:sz w:val="24"/>
          <w:szCs w:val="24"/>
        </w:rPr>
      </w:pPr>
    </w:p>
    <w:p w14:paraId="075E9EEA" w14:textId="19D4C65C" w:rsidR="00550446" w:rsidRDefault="005A007E" w:rsidP="005A007E">
      <w:r>
        <w:rPr>
          <w:rFonts w:cstheme="minorHAnsi"/>
          <w:sz w:val="24"/>
          <w:szCs w:val="24"/>
        </w:rPr>
        <w:t>Žádost převzala:</w:t>
      </w:r>
    </w:p>
    <w:sectPr w:rsidR="005504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EEF6" w14:textId="77777777" w:rsidR="0066112C" w:rsidRDefault="0066112C" w:rsidP="000134B7">
      <w:pPr>
        <w:spacing w:after="0" w:line="240" w:lineRule="auto"/>
      </w:pPr>
      <w:r>
        <w:separator/>
      </w:r>
    </w:p>
  </w:endnote>
  <w:endnote w:type="continuationSeparator" w:id="0">
    <w:p w14:paraId="60346178" w14:textId="77777777" w:rsidR="0066112C" w:rsidRDefault="0066112C" w:rsidP="0001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01F0" w14:textId="77777777" w:rsidR="0066112C" w:rsidRDefault="0066112C" w:rsidP="000134B7">
      <w:pPr>
        <w:spacing w:after="0" w:line="240" w:lineRule="auto"/>
      </w:pPr>
      <w:r>
        <w:separator/>
      </w:r>
    </w:p>
  </w:footnote>
  <w:footnote w:type="continuationSeparator" w:id="0">
    <w:p w14:paraId="1D710FC0" w14:textId="77777777" w:rsidR="0066112C" w:rsidRDefault="0066112C" w:rsidP="0001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B1A" w14:textId="6A817E7E" w:rsidR="000134B7" w:rsidRDefault="00665812">
    <w:pPr>
      <w:pStyle w:val="Zhlav"/>
    </w:pPr>
    <w:r w:rsidRPr="00665812">
      <w:rPr>
        <w:rFonts w:eastAsia="Times New Roman" w:cstheme="minorHAnsi"/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4DE8510" wp14:editId="270C62B0">
          <wp:simplePos x="0" y="0"/>
          <wp:positionH relativeFrom="margin">
            <wp:posOffset>230939</wp:posOffset>
          </wp:positionH>
          <wp:positionV relativeFrom="margin">
            <wp:posOffset>-600339</wp:posOffset>
          </wp:positionV>
          <wp:extent cx="5105400" cy="838200"/>
          <wp:effectExtent l="0" t="0" r="0" b="0"/>
          <wp:wrapSquare wrapText="bothSides"/>
          <wp:docPr id="7115262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5262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AB02"/>
    <w:multiLevelType w:val="hybridMultilevel"/>
    <w:tmpl w:val="770EC3DA"/>
    <w:lvl w:ilvl="0" w:tplc="0310E1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46D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2E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4A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0A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A4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3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42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62C7"/>
    <w:multiLevelType w:val="hybridMultilevel"/>
    <w:tmpl w:val="C400CDD0"/>
    <w:lvl w:ilvl="0" w:tplc="2368BA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CE4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04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E4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87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6D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C6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07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6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C111"/>
    <w:multiLevelType w:val="hybridMultilevel"/>
    <w:tmpl w:val="294E0132"/>
    <w:lvl w:ilvl="0" w:tplc="1E1438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444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C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A1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43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EF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61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6D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AB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B500"/>
    <w:multiLevelType w:val="hybridMultilevel"/>
    <w:tmpl w:val="0F440F68"/>
    <w:lvl w:ilvl="0" w:tplc="83FE17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66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EB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44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A1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CD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3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0A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40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D93BF"/>
    <w:multiLevelType w:val="hybridMultilevel"/>
    <w:tmpl w:val="30E8C3F0"/>
    <w:lvl w:ilvl="0" w:tplc="52CA89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884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28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8A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E4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E6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05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81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4C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6D8E7"/>
    <w:multiLevelType w:val="hybridMultilevel"/>
    <w:tmpl w:val="45A8C490"/>
    <w:lvl w:ilvl="0" w:tplc="47D2C3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621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A8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8C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C2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64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85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A0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28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94B72"/>
    <w:multiLevelType w:val="hybridMultilevel"/>
    <w:tmpl w:val="7804C500"/>
    <w:lvl w:ilvl="0" w:tplc="1C1830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388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2ED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C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E5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6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25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66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87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461"/>
    <w:multiLevelType w:val="hybridMultilevel"/>
    <w:tmpl w:val="3E247880"/>
    <w:lvl w:ilvl="0" w:tplc="37F081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8E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0A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2F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0B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29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E9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0B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42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32FBD"/>
    <w:multiLevelType w:val="hybridMultilevel"/>
    <w:tmpl w:val="9F808DF4"/>
    <w:lvl w:ilvl="0" w:tplc="6B7A7E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BA5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66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4E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4C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88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8A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61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25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447">
    <w:abstractNumId w:val="6"/>
  </w:num>
  <w:num w:numId="2" w16cid:durableId="2089300070">
    <w:abstractNumId w:val="4"/>
  </w:num>
  <w:num w:numId="3" w16cid:durableId="1001153823">
    <w:abstractNumId w:val="2"/>
  </w:num>
  <w:num w:numId="4" w16cid:durableId="903610565">
    <w:abstractNumId w:val="0"/>
  </w:num>
  <w:num w:numId="5" w16cid:durableId="2102991195">
    <w:abstractNumId w:val="1"/>
  </w:num>
  <w:num w:numId="6" w16cid:durableId="360976028">
    <w:abstractNumId w:val="8"/>
  </w:num>
  <w:num w:numId="7" w16cid:durableId="1261330169">
    <w:abstractNumId w:val="5"/>
  </w:num>
  <w:num w:numId="8" w16cid:durableId="822963190">
    <w:abstractNumId w:val="3"/>
  </w:num>
  <w:num w:numId="9" w16cid:durableId="915820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6D17B7"/>
    <w:rsid w:val="000134B7"/>
    <w:rsid w:val="00050A75"/>
    <w:rsid w:val="000E3777"/>
    <w:rsid w:val="0011438C"/>
    <w:rsid w:val="001224E2"/>
    <w:rsid w:val="002E0018"/>
    <w:rsid w:val="003333F3"/>
    <w:rsid w:val="003C1A4C"/>
    <w:rsid w:val="00440585"/>
    <w:rsid w:val="00550446"/>
    <w:rsid w:val="005A007E"/>
    <w:rsid w:val="0066112C"/>
    <w:rsid w:val="00665812"/>
    <w:rsid w:val="00681615"/>
    <w:rsid w:val="006A4655"/>
    <w:rsid w:val="007409E8"/>
    <w:rsid w:val="008B2D04"/>
    <w:rsid w:val="00966802"/>
    <w:rsid w:val="009F7F9E"/>
    <w:rsid w:val="00BE75D2"/>
    <w:rsid w:val="00F62F41"/>
    <w:rsid w:val="1EC39606"/>
    <w:rsid w:val="2D1239F0"/>
    <w:rsid w:val="40FA85D6"/>
    <w:rsid w:val="4837B008"/>
    <w:rsid w:val="4EE6C97D"/>
    <w:rsid w:val="526D17B7"/>
    <w:rsid w:val="5E54D91F"/>
    <w:rsid w:val="77B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D17B7"/>
  <w15:chartTrackingRefBased/>
  <w15:docId w15:val="{F13F625C-077B-4CFA-8D8D-18E6097F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4B7"/>
  </w:style>
  <w:style w:type="paragraph" w:styleId="Zpat">
    <w:name w:val="footer"/>
    <w:basedOn w:val="Normln"/>
    <w:link w:val="ZpatChar"/>
    <w:uiPriority w:val="99"/>
    <w:unhideWhenUsed/>
    <w:rsid w:val="0001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4B7"/>
  </w:style>
  <w:style w:type="character" w:styleId="Hypertextovodkaz">
    <w:name w:val="Hyperlink"/>
    <w:basedOn w:val="Standardnpsmoodstavce"/>
    <w:uiPriority w:val="99"/>
    <w:unhideWhenUsed/>
    <w:rsid w:val="000134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3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Vízková Jana - 3.ZŠ Mnichovo Hradiště</dc:creator>
  <cp:keywords/>
  <dc:description/>
  <cp:lastModifiedBy>Součková Monika - 3.ZŠ Mnichovo Hradiště</cp:lastModifiedBy>
  <cp:revision>4</cp:revision>
  <cp:lastPrinted>2025-09-18T09:26:00Z</cp:lastPrinted>
  <dcterms:created xsi:type="dcterms:W3CDTF">2025-09-18T09:26:00Z</dcterms:created>
  <dcterms:modified xsi:type="dcterms:W3CDTF">2025-09-22T11:12:00Z</dcterms:modified>
</cp:coreProperties>
</file>